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54A" w:rsidRPr="00C3254A" w:rsidRDefault="00C3254A" w:rsidP="00C3254A">
      <w:pPr>
        <w:jc w:val="right"/>
        <w:rPr>
          <w:rFonts w:ascii="ＭＳ ゴシック" w:eastAsiaTheme="minorEastAsia" w:hAnsi="ＭＳ ゴシック"/>
        </w:rPr>
      </w:pPr>
      <w:r>
        <w:rPr>
          <w:rFonts w:ascii="ＭＳ ゴシック" w:eastAsiaTheme="minorEastAsia" w:hAnsi="ＭＳ ゴシック" w:hint="eastAsia"/>
        </w:rPr>
        <w:t>別添</w:t>
      </w:r>
      <w:r w:rsidR="006641BC">
        <w:rPr>
          <w:rFonts w:ascii="ＭＳ ゴシック" w:eastAsiaTheme="minorEastAsia" w:hAnsi="ＭＳ ゴシック" w:hint="eastAsia"/>
        </w:rPr>
        <w:t>８</w:t>
      </w:r>
      <w:bookmarkStart w:id="0" w:name="_GoBack"/>
      <w:bookmarkEnd w:id="0"/>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641BC"/>
    <w:rsid w:val="006815BE"/>
    <w:rsid w:val="006C78E1"/>
    <w:rsid w:val="0070592A"/>
    <w:rsid w:val="007608FF"/>
    <w:rsid w:val="00775BC1"/>
    <w:rsid w:val="007A0A1D"/>
    <w:rsid w:val="007C3F0A"/>
    <w:rsid w:val="008A23C8"/>
    <w:rsid w:val="008E2EEE"/>
    <w:rsid w:val="0095080E"/>
    <w:rsid w:val="009B58A8"/>
    <w:rsid w:val="00A57A64"/>
    <w:rsid w:val="00A73E33"/>
    <w:rsid w:val="00AA279B"/>
    <w:rsid w:val="00B5469A"/>
    <w:rsid w:val="00B97BB6"/>
    <w:rsid w:val="00BA7B59"/>
    <w:rsid w:val="00BF6082"/>
    <w:rsid w:val="00C3254A"/>
    <w:rsid w:val="00C4495F"/>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CA1B6F"/>
  <w15:docId w15:val="{FADECA72-5EBE-41F4-B354-D7F91D07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（代表機関）○○大学法人　○○大学　御中</vt:lpstr>
    </vt:vector>
  </TitlesOfParts>
  <Company>農林水産省</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creator>農林水産省</dc:creator>
  <cp:lastModifiedBy>小島　彩</cp:lastModifiedBy>
  <cp:revision>4</cp:revision>
  <cp:lastPrinted>2016-02-07T03:52:00Z</cp:lastPrinted>
  <dcterms:created xsi:type="dcterms:W3CDTF">2016-02-07T05:40:00Z</dcterms:created>
  <dcterms:modified xsi:type="dcterms:W3CDTF">2019-02-05T10:40:00Z</dcterms:modified>
</cp:coreProperties>
</file>